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0733C7" w:rsidP="006A4276" w:rsidRDefault="006A4276" w14:paraId="5F8ECB61" w14:textId="70478F6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Pathfinder</w:t>
      </w:r>
    </w:p>
    <w:sdt>
      <w:sdtPr>
        <w:id w:val="1014119060"/>
        <w:docPartObj>
          <w:docPartGallery w:val="Table of Contents"/>
          <w:docPartUnique/>
        </w:docPartObj>
      </w:sdtPr>
      <w:sdtContent>
        <w:p w:rsidR="00C174C7" w:rsidP="494F2D4F" w:rsidRDefault="56EF8F11" w14:paraId="1C67EF6C" w14:textId="67F9F959">
          <w:pPr>
            <w:pStyle w:val="Sommario1"/>
            <w:tabs>
              <w:tab w:val="right" w:leader="dot" w:pos="9615"/>
            </w:tabs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547491346">
            <w:r w:rsidRPr="494F2D4F" w:rsidR="494F2D4F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_Toc547491346 \h</w:instrText>
            </w:r>
            <w:r>
              <w:fldChar w:fldCharType="separate"/>
            </w:r>
            <w:r w:rsidRPr="494F2D4F" w:rsidR="494F2D4F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494F2D4F" w:rsidRDefault="00C174C7" w14:paraId="5A58BE2D" w14:textId="504F56DC">
          <w:pPr>
            <w:pStyle w:val="Sommario1"/>
            <w:tabs>
              <w:tab w:val="right" w:leader="dot" w:pos="9615"/>
            </w:tabs>
          </w:pPr>
          <w:hyperlink w:anchor="_Toc1606552686">
            <w:r w:rsidRPr="494F2D4F" w:rsidR="494F2D4F">
              <w:rPr>
                <w:rStyle w:val="Collegamentoipertestuale"/>
              </w:rPr>
              <w:t>12 SEPTEMBER 2026 WEBINAR PROMOTION</w:t>
            </w:r>
            <w:r>
              <w:tab/>
            </w:r>
            <w:r>
              <w:fldChar w:fldCharType="begin"/>
            </w:r>
            <w:r>
              <w:instrText xml:space="preserve">PAGEREF _Toc1606552686 \h</w:instrText>
            </w:r>
            <w:r>
              <w:fldChar w:fldCharType="separate"/>
            </w:r>
            <w:r w:rsidRPr="494F2D4F" w:rsidR="494F2D4F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494F2D4F" w:rsidRDefault="00C174C7" w14:paraId="1984AA2E" w14:textId="78F5EB2C">
          <w:pPr>
            <w:pStyle w:val="Sommario2"/>
            <w:tabs>
              <w:tab w:val="right" w:leader="dot" w:pos="9615"/>
            </w:tabs>
          </w:pPr>
          <w:hyperlink w:anchor="_Toc1226143598">
            <w:r w:rsidRPr="494F2D4F" w:rsidR="494F2D4F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_Toc1226143598 \h</w:instrText>
            </w:r>
            <w:r>
              <w:fldChar w:fldCharType="separate"/>
            </w:r>
            <w:r w:rsidRPr="494F2D4F" w:rsidR="494F2D4F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494F2D4F" w:rsidRDefault="00C174C7" w14:paraId="1181546C" w14:textId="1DAB57D3">
          <w:pPr>
            <w:pStyle w:val="Sommario2"/>
            <w:tabs>
              <w:tab w:val="right" w:leader="dot" w:pos="9615"/>
            </w:tabs>
          </w:pPr>
          <w:hyperlink w:anchor="_Toc1333629105">
            <w:r w:rsidRPr="494F2D4F" w:rsidR="494F2D4F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_Toc1333629105 \h</w:instrText>
            </w:r>
            <w:r>
              <w:fldChar w:fldCharType="separate"/>
            </w:r>
            <w:r w:rsidRPr="494F2D4F" w:rsidR="494F2D4F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11521341" w:rsidP="494F2D4F" w:rsidRDefault="11521341" w14:paraId="147E7041" w14:textId="4E97B7A6">
          <w:pPr>
            <w:pStyle w:val="Sommario2"/>
            <w:tabs>
              <w:tab w:val="right" w:leader="dot" w:pos="9615"/>
            </w:tabs>
          </w:pPr>
          <w:r>
            <w:fldChar w:fldCharType="end"/>
          </w:r>
        </w:p>
      </w:sdtContent>
    </w:sdt>
    <w:p w:rsidR="56EF8F11" w:rsidP="56EF8F11" w:rsidRDefault="56EF8F11" w14:paraId="08F75025" w14:textId="106E0B0B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741AF80D" w:rsidP="355B4718" w:rsidRDefault="741AF80D" w14:paraId="7792A0F6" w14:textId="3BF67CD6">
      <w:pPr>
        <w:pStyle w:val="Titolo1"/>
        <w:rPr>
          <w:color w:val="auto"/>
        </w:rPr>
      </w:pPr>
      <w:bookmarkStart w:name="_Toc547491346" w:id="660006191"/>
      <w:r w:rsidRPr="494F2D4F" w:rsidR="741AF80D">
        <w:rPr>
          <w:color w:val="auto"/>
        </w:rPr>
        <w:t>Editable</w:t>
      </w:r>
      <w:r w:rsidRPr="494F2D4F" w:rsidR="741AF80D">
        <w:rPr>
          <w:color w:val="auto"/>
        </w:rPr>
        <w:t xml:space="preserve"> Visual Content</w:t>
      </w:r>
      <w:bookmarkEnd w:id="660006191"/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6E6546" w:rsidR="06BA3EF9" w:rsidTr="6D483450" w14:paraId="4AC19166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26189271" w14:textId="1D873008">
            <w:hyperlink r:id="R1d18d1e9aa344297">
              <w:r w:rsidRPr="6D483450" w:rsidR="1D58345F">
                <w:rPr>
                  <w:rStyle w:val="Collegamentoipertestuale"/>
                </w:rPr>
                <w:t>Canva</w:t>
              </w:r>
              <w:r w:rsidRPr="6D483450" w:rsidR="1D58345F">
                <w:rPr>
                  <w:rStyle w:val="Collegamentoipertestuale"/>
                </w:rPr>
                <w:t xml:space="preserve"> Flyer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4D4334DE" w14:textId="53757D16">
            <w:pPr>
              <w:rPr>
                <w:lang w:val="en-US"/>
              </w:rPr>
            </w:pPr>
            <w:r w:rsidRPr="003D77B5">
              <w:rPr>
                <w:lang w:val="en-US"/>
              </w:rPr>
              <w:t>A different Flyer for companies and talents</w:t>
            </w:r>
          </w:p>
        </w:tc>
      </w:tr>
      <w:tr w:rsidR="06BA3EF9" w:rsidTr="6D483450" w14:paraId="05D41C47" w14:textId="77777777">
        <w:trPr>
          <w:trHeight w:val="300"/>
        </w:trPr>
        <w:tc>
          <w:tcPr>
            <w:tcW w:w="3780" w:type="dxa"/>
            <w:tcMar/>
          </w:tcPr>
          <w:p w:rsidR="1D58345F" w:rsidP="1C876CC9" w:rsidRDefault="1D58345F" w14:paraId="5F6350B8" w14:textId="296179BB">
            <w:pPr>
              <w:rPr>
                <w:rStyle w:val="Collegamentoipertestuale"/>
              </w:rPr>
            </w:pPr>
            <w:hyperlink r:id="R40f4b3efafe84ec3">
              <w:r w:rsidRPr="6D483450" w:rsidR="1652956A">
                <w:rPr>
                  <w:rStyle w:val="Collegamentoipertestuale"/>
                </w:rPr>
                <w:t>Banner (2480x600px)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72CF2142" w14:textId="28B4EAA1">
            <w:r w:rsidR="1652956A">
              <w:rPr/>
              <w:t>Banner for Mail, Newsletter</w:t>
            </w:r>
          </w:p>
        </w:tc>
      </w:tr>
      <w:tr w:rsidRPr="006E6546" w:rsidR="06BA3EF9" w:rsidTr="6D483450" w14:paraId="35A5F191" w14:textId="77777777">
        <w:trPr>
          <w:trHeight w:val="300"/>
        </w:trPr>
        <w:tc>
          <w:tcPr>
            <w:tcW w:w="3780" w:type="dxa"/>
            <w:tcMar/>
          </w:tcPr>
          <w:p w:rsidR="2367FB40" w:rsidP="06BA3EF9" w:rsidRDefault="2367FB40" w14:paraId="009ACDDF" w14:textId="2BD04511">
            <w:hyperlink r:id="Raa810c0874054b52">
              <w:r w:rsidRPr="6D483450" w:rsidR="2367FB40">
                <w:rPr>
                  <w:rStyle w:val="Collegamentoipertestuale"/>
                </w:rPr>
                <w:t>LinkedIn Posts</w:t>
              </w:r>
            </w:hyperlink>
          </w:p>
        </w:tc>
        <w:tc>
          <w:tcPr>
            <w:tcW w:w="5850" w:type="dxa"/>
            <w:tcMar/>
          </w:tcPr>
          <w:p w:rsidRPr="003D77B5" w:rsidR="2367FB40" w:rsidP="06BA3EF9" w:rsidRDefault="6A1A6FF1" w14:paraId="2BC97879" w14:textId="16888209">
            <w:pPr>
              <w:rPr>
                <w:lang w:val="en-US"/>
              </w:rPr>
            </w:pPr>
            <w:r w:rsidRPr="003D77B5">
              <w:rPr>
                <w:lang w:val="en-US"/>
              </w:rPr>
              <w:t>Post for LinkedIn and X</w:t>
            </w:r>
          </w:p>
        </w:tc>
      </w:tr>
    </w:tbl>
    <w:p w:rsidR="518F6E92" w:rsidP="1C876CC9" w:rsidRDefault="518F6E92" w14:paraId="260E13FB" w14:textId="67602FE5">
      <w:pPr>
        <w:rPr>
          <w:lang w:val="en-US"/>
        </w:rPr>
      </w:pPr>
      <w:r w:rsidRPr="425F7016" w:rsidR="00E73A47">
        <w:rPr>
          <w:lang w:val="en-US"/>
        </w:rPr>
        <w:t xml:space="preserve"> </w:t>
      </w:r>
    </w:p>
    <w:p w:rsidR="23D8D84B" w:rsidP="425F7016" w:rsidRDefault="23D8D84B" w14:paraId="437E58F5" w14:textId="234D8EC7">
      <w:pPr>
        <w:pStyle w:val="Titolo1"/>
      </w:pPr>
      <w:bookmarkStart w:name="_Toc1606552686" w:id="562841743"/>
      <w:r w:rsidR="23D8D84B">
        <w:rPr/>
        <w:t xml:space="preserve">12 </w:t>
      </w:r>
      <w:r w:rsidR="230C9E08">
        <w:rPr/>
        <w:t xml:space="preserve">SEPTEMBER 2026 </w:t>
      </w:r>
      <w:r w:rsidR="23D8D84B">
        <w:rPr/>
        <w:t>WEBINAR PROMOTION</w:t>
      </w:r>
      <w:bookmarkEnd w:id="562841743"/>
    </w:p>
    <w:p w:rsidR="23D8D84B" w:rsidRDefault="23D8D84B" w14:paraId="74F19BFA" w14:textId="36A55FE5">
      <w:r w:rsidR="4F4760B5">
        <w:drawing>
          <wp:inline wp14:editId="2EFBB1F3" wp14:anchorId="02E1B963">
            <wp:extent cx="6124575" cy="628650"/>
            <wp:effectExtent l="0" t="0" r="0" b="0"/>
            <wp:docPr id="109061344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90613445" name="Picture 1090613445"/>
                    <pic:cNvPicPr/>
                  </pic:nvPicPr>
                  <pic:blipFill>
                    <a:blip xmlns:r="http://schemas.openxmlformats.org/officeDocument/2006/relationships" r:embed="rId44341918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3D8D84B" w:rsidP="425F7016" w:rsidRDefault="23D8D84B" w14:paraId="6062217D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226143598" w:id="1329279687"/>
      <w:r w:rsidR="23D8D84B">
        <w:rPr/>
        <w:t>Copy Templates - Talents</w:t>
      </w:r>
      <w:bookmarkEnd w:id="1329279687"/>
    </w:p>
    <w:p w:rsidR="23D8D84B" w:rsidP="425F7016" w:rsidRDefault="23D8D84B" w14:paraId="076C4A3B" w14:textId="136A2E2E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</w:t>
      </w:r>
      <w:r w:rsidRPr="494F2D4F" w:rsidR="42F40E4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September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2026</w:t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3D8D84B" w:rsidP="425F7016" w:rsidRDefault="23D8D84B" w14:paraId="4BD5E174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is growing rapidly and now counts over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190 internship opportunities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3D8D84B" w:rsidP="425F7016" w:rsidRDefault="23D8D84B" w14:paraId="105D47CB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425F7016" w:rsidR="23D8D8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425F7016" w:rsidR="23D8D84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425F7016" w:rsidR="23D8D8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425F7016" w:rsidR="23D8D8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3D8D84B" w:rsidP="425F7016" w:rsidRDefault="23D8D84B" w14:paraId="69AE6346" w14:textId="556B9AA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- 12 </w:t>
      </w:r>
      <w:r w:rsidRPr="494F2D4F" w:rsidR="0EFF71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September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2026 | 16:00 CET | Online Event</w:t>
      </w:r>
    </w:p>
    <w:p w:rsidR="23D8D84B" w:rsidP="425F7016" w:rsidRDefault="23D8D84B" w14:paraId="6CFC1B2E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3D8D84B" w:rsidP="425F7016" w:rsidRDefault="23D8D84B" w14:paraId="69341B5A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3D8D84B" w:rsidP="425F7016" w:rsidRDefault="23D8D84B" w14:paraId="2F0FC2A2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3D8D84B" w:rsidP="425F7016" w:rsidRDefault="23D8D84B" w14:paraId="282DED17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3D8D84B" w:rsidP="425F7016" w:rsidRDefault="23D8D84B" w14:paraId="1A4B648A" w14:textId="6C7D7671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f6ce7168f86843ee">
        <w:r w:rsidRPr="425F7016" w:rsidR="23D8D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23D8D84B" w:rsidP="425F7016" w:rsidRDefault="23D8D84B" w14:paraId="2C551482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6ab60d9bf9949ef">
        <w:r w:rsidRPr="425F7016" w:rsidR="23D8D8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3D8D84B" w:rsidP="425F7016" w:rsidRDefault="23D8D84B" w14:paraId="6A136304" w14:textId="50786BD9">
      <w:pPr>
        <w:bidi w:val="0"/>
        <w:spacing w:before="240" w:beforeAutospacing="off" w:after="240" w:afterAutospacing="off"/>
      </w:pPr>
      <w:r w:rsidRPr="494F2D4F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94F2D4F" w:rsidP="494F2D4F" w:rsidRDefault="494F2D4F" w14:paraId="1D32E5F2" w14:textId="76C32B5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23D8D84B" w:rsidP="425F7016" w:rsidRDefault="23D8D84B" w14:paraId="3CE4B05E" w14:textId="13F37D17">
      <w:pPr>
        <w:spacing w:before="240" w:beforeAutospacing="off" w:after="240" w:afterAutospacing="off"/>
      </w:pPr>
      <w:r w:rsidR="13EE943E">
        <w:drawing>
          <wp:inline wp14:editId="4C416FF6" wp14:anchorId="297654FD">
            <wp:extent cx="6124575" cy="628650"/>
            <wp:effectExtent l="0" t="0" r="0" b="0"/>
            <wp:docPr id="19404050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4040509" name="Picture 194040509"/>
                    <pic:cNvPicPr/>
                  </pic:nvPicPr>
                  <pic:blipFill>
                    <a:blip xmlns:r="http://schemas.openxmlformats.org/officeDocument/2006/relationships" r:embed="rId161632738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3D8D84B" w:rsidP="425F7016" w:rsidRDefault="23D8D84B" w14:paraId="7F86FDA5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333629105" w:id="1543513616"/>
      <w:r w:rsidR="23D8D84B">
        <w:rPr/>
        <w:t>Copy Templates - Companies</w:t>
      </w:r>
      <w:bookmarkEnd w:id="1543513616"/>
    </w:p>
    <w:p w:rsidR="23D8D84B" w:rsidP="425F7016" w:rsidRDefault="23D8D84B" w14:paraId="73816480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425F7016" w:rsidR="23D8D8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23D8D84B" w:rsidP="425F7016" w:rsidRDefault="23D8D84B" w14:paraId="35401F40" w14:textId="43F1A3D3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12 </w:t>
      </w:r>
      <w:r w:rsidRPr="494F2D4F" w:rsidR="300DA1E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September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94F2D4F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3D8D84B" w:rsidP="425F7016" w:rsidRDefault="23D8D84B" w14:paraId="71F98D77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3D8D84B" w:rsidP="425F7016" w:rsidRDefault="23D8D84B" w14:paraId="592DB497" w14:textId="2A60232D">
      <w:pPr>
        <w:bidi w:val="0"/>
        <w:spacing w:before="240" w:beforeAutospacing="off" w:after="240" w:afterAutospacing="off"/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23D8D84B" w:rsidP="425F7016" w:rsidRDefault="23D8D84B" w14:paraId="0658F4A5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3D8D84B" w:rsidP="425F7016" w:rsidRDefault="23D8D84B" w14:paraId="23D21DEC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3D8D84B" w:rsidP="425F7016" w:rsidRDefault="23D8D84B" w14:paraId="2630345A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3D8D84B" w:rsidP="425F7016" w:rsidRDefault="23D8D84B" w14:paraId="662CDB0B" w14:textId="4E0681B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- 12 </w:t>
      </w:r>
      <w:r w:rsidRPr="494F2D4F" w:rsidR="17F6D4B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September </w:t>
      </w:r>
      <w:r w:rsidRPr="494F2D4F" w:rsidR="23D8D8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2026 | 16:00 CET | Online Event</w:t>
      </w:r>
    </w:p>
    <w:p w:rsidR="23D8D84B" w:rsidP="425F7016" w:rsidRDefault="23D8D84B" w14:paraId="1FFD9C24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3D8D84B" w:rsidP="425F7016" w:rsidRDefault="23D8D84B" w14:paraId="07C55C2D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3D8D84B" w:rsidP="425F7016" w:rsidRDefault="23D8D84B" w14:paraId="1847C633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3D8D84B" w:rsidP="425F7016" w:rsidRDefault="23D8D84B" w14:paraId="5591D01B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3D8D84B" w:rsidP="425F7016" w:rsidRDefault="23D8D84B" w14:paraId="04D22F9F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3D8D84B" w:rsidP="425F7016" w:rsidRDefault="23D8D84B" w14:paraId="34EAD1AA" w14:textId="01E1480A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25F7016" w:rsidR="23D8D8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4eb9540b9a2843ca">
        <w:r w:rsidRPr="425F7016" w:rsidR="23D8D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23D8D84B" w:rsidP="11521341" w:rsidRDefault="23D8D84B" w14:paraId="6F884978" w14:textId="74936424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1521341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41377c5ba2294c77">
        <w:r w:rsidRPr="11521341" w:rsidR="23D8D8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1521341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 </w:t>
      </w:r>
      <w:r>
        <w:br/>
      </w:r>
      <w:r w:rsidRPr="11521341" w:rsidR="23D8D8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25F7016" w:rsidP="425F7016" w:rsidRDefault="425F7016" w14:paraId="7EABC5A6" w14:textId="3F7B790A">
      <w:pPr>
        <w:pStyle w:val="Normale"/>
      </w:pPr>
    </w:p>
    <w:bookmarkStart w:name="_Toc204590836" w:id="4"/>
    <w:bookmarkEnd w:id="4"/>
    <w:sectPr w:rsidR="2EE2C671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40c2d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bd56b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79d09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5F5AD8E"/>
    <w:multiLevelType w:val="hybridMultilevel"/>
    <w:tmpl w:val="224C3734"/>
    <w:lvl w:ilvl="0" w:tplc="18EA52A0">
      <w:start w:val="1"/>
      <w:numFmt w:val="decimal"/>
      <w:lvlText w:val="%1."/>
      <w:lvlJc w:val="left"/>
      <w:pPr>
        <w:ind w:left="720" w:hanging="360"/>
      </w:pPr>
    </w:lvl>
    <w:lvl w:ilvl="1" w:tplc="31CEF302">
      <w:start w:val="1"/>
      <w:numFmt w:val="lowerLetter"/>
      <w:lvlText w:val="%2."/>
      <w:lvlJc w:val="left"/>
      <w:pPr>
        <w:ind w:left="1440" w:hanging="360"/>
      </w:pPr>
    </w:lvl>
    <w:lvl w:ilvl="2" w:tplc="5986CC50">
      <w:start w:val="1"/>
      <w:numFmt w:val="lowerRoman"/>
      <w:lvlText w:val="%3."/>
      <w:lvlJc w:val="right"/>
      <w:pPr>
        <w:ind w:left="2160" w:hanging="180"/>
      </w:pPr>
    </w:lvl>
    <w:lvl w:ilvl="3" w:tplc="C29A04B2">
      <w:start w:val="1"/>
      <w:numFmt w:val="decimal"/>
      <w:lvlText w:val="%4."/>
      <w:lvlJc w:val="left"/>
      <w:pPr>
        <w:ind w:left="2880" w:hanging="360"/>
      </w:pPr>
    </w:lvl>
    <w:lvl w:ilvl="4" w:tplc="7B560F9A">
      <w:start w:val="1"/>
      <w:numFmt w:val="lowerLetter"/>
      <w:lvlText w:val="%5."/>
      <w:lvlJc w:val="left"/>
      <w:pPr>
        <w:ind w:left="3600" w:hanging="360"/>
      </w:pPr>
    </w:lvl>
    <w:lvl w:ilvl="5" w:tplc="09D226F8">
      <w:start w:val="1"/>
      <w:numFmt w:val="lowerRoman"/>
      <w:lvlText w:val="%6."/>
      <w:lvlJc w:val="right"/>
      <w:pPr>
        <w:ind w:left="4320" w:hanging="180"/>
      </w:pPr>
    </w:lvl>
    <w:lvl w:ilvl="6" w:tplc="6F2414FA">
      <w:start w:val="1"/>
      <w:numFmt w:val="decimal"/>
      <w:lvlText w:val="%7."/>
      <w:lvlJc w:val="left"/>
      <w:pPr>
        <w:ind w:left="5040" w:hanging="360"/>
      </w:pPr>
    </w:lvl>
    <w:lvl w:ilvl="7" w:tplc="40C8A082">
      <w:start w:val="1"/>
      <w:numFmt w:val="lowerLetter"/>
      <w:lvlText w:val="%8."/>
      <w:lvlJc w:val="left"/>
      <w:pPr>
        <w:ind w:left="5760" w:hanging="360"/>
      </w:pPr>
    </w:lvl>
    <w:lvl w:ilvl="8" w:tplc="4D923AB2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2">
    <w:abstractNumId w:val="1"/>
  </w:num>
  <w:num w:numId="1" w16cid:durableId="630706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51344"/>
    <w:rsid w:val="000733C7"/>
    <w:rsid w:val="00075730"/>
    <w:rsid w:val="000835E8"/>
    <w:rsid w:val="000A6D86"/>
    <w:rsid w:val="000B35EE"/>
    <w:rsid w:val="000D1F33"/>
    <w:rsid w:val="000D4917"/>
    <w:rsid w:val="000F7702"/>
    <w:rsid w:val="000FA7B1"/>
    <w:rsid w:val="00101D09"/>
    <w:rsid w:val="0010E628"/>
    <w:rsid w:val="00112271"/>
    <w:rsid w:val="00153126"/>
    <w:rsid w:val="00157DF9"/>
    <w:rsid w:val="001F450D"/>
    <w:rsid w:val="0028038F"/>
    <w:rsid w:val="002B3819"/>
    <w:rsid w:val="00362A5D"/>
    <w:rsid w:val="003D77B5"/>
    <w:rsid w:val="003E7F36"/>
    <w:rsid w:val="004031BC"/>
    <w:rsid w:val="00467E9A"/>
    <w:rsid w:val="004B6301"/>
    <w:rsid w:val="004F42E6"/>
    <w:rsid w:val="004F5A33"/>
    <w:rsid w:val="00502747"/>
    <w:rsid w:val="00522357"/>
    <w:rsid w:val="005309B6"/>
    <w:rsid w:val="00585432"/>
    <w:rsid w:val="0060039D"/>
    <w:rsid w:val="006544D5"/>
    <w:rsid w:val="00661242"/>
    <w:rsid w:val="00666886"/>
    <w:rsid w:val="006A4276"/>
    <w:rsid w:val="006E6546"/>
    <w:rsid w:val="006F7830"/>
    <w:rsid w:val="00706878"/>
    <w:rsid w:val="0072228A"/>
    <w:rsid w:val="007237B1"/>
    <w:rsid w:val="007448D0"/>
    <w:rsid w:val="007A645F"/>
    <w:rsid w:val="008177D0"/>
    <w:rsid w:val="00840573"/>
    <w:rsid w:val="00853C59"/>
    <w:rsid w:val="00890C3D"/>
    <w:rsid w:val="008A600E"/>
    <w:rsid w:val="008A6383"/>
    <w:rsid w:val="008E0041"/>
    <w:rsid w:val="0090558E"/>
    <w:rsid w:val="009C1961"/>
    <w:rsid w:val="009E7CBA"/>
    <w:rsid w:val="00A565C8"/>
    <w:rsid w:val="00A821C3"/>
    <w:rsid w:val="00A85D2F"/>
    <w:rsid w:val="00AC5F6C"/>
    <w:rsid w:val="00B7147D"/>
    <w:rsid w:val="00BB2CDE"/>
    <w:rsid w:val="00BC3EA5"/>
    <w:rsid w:val="00BF6F75"/>
    <w:rsid w:val="00C05A3E"/>
    <w:rsid w:val="00C174C7"/>
    <w:rsid w:val="00C558C0"/>
    <w:rsid w:val="00CA26AA"/>
    <w:rsid w:val="00D302AA"/>
    <w:rsid w:val="00D30601"/>
    <w:rsid w:val="00D37FD8"/>
    <w:rsid w:val="00D57181"/>
    <w:rsid w:val="00DC476C"/>
    <w:rsid w:val="00DD0F44"/>
    <w:rsid w:val="00DD298B"/>
    <w:rsid w:val="00DE5722"/>
    <w:rsid w:val="00DFF7C4"/>
    <w:rsid w:val="00E73A47"/>
    <w:rsid w:val="00E746B0"/>
    <w:rsid w:val="00E75421"/>
    <w:rsid w:val="00E800FC"/>
    <w:rsid w:val="00EB67AB"/>
    <w:rsid w:val="00EF1497"/>
    <w:rsid w:val="00F34767"/>
    <w:rsid w:val="00F51CC8"/>
    <w:rsid w:val="00F932B0"/>
    <w:rsid w:val="00FE19B5"/>
    <w:rsid w:val="00FE7745"/>
    <w:rsid w:val="00FF359E"/>
    <w:rsid w:val="014296DD"/>
    <w:rsid w:val="016BFE8C"/>
    <w:rsid w:val="01D20672"/>
    <w:rsid w:val="01D20672"/>
    <w:rsid w:val="02A11538"/>
    <w:rsid w:val="03F44455"/>
    <w:rsid w:val="03FE259C"/>
    <w:rsid w:val="0453C046"/>
    <w:rsid w:val="0496623A"/>
    <w:rsid w:val="04BBC49E"/>
    <w:rsid w:val="04DE0A07"/>
    <w:rsid w:val="053AF4DD"/>
    <w:rsid w:val="056560BA"/>
    <w:rsid w:val="05B53A7B"/>
    <w:rsid w:val="05EE3678"/>
    <w:rsid w:val="05FA4834"/>
    <w:rsid w:val="067BB1C0"/>
    <w:rsid w:val="069ED8AE"/>
    <w:rsid w:val="06BA3EF9"/>
    <w:rsid w:val="06EAAA2B"/>
    <w:rsid w:val="083A6BDE"/>
    <w:rsid w:val="0873B7BE"/>
    <w:rsid w:val="092D8268"/>
    <w:rsid w:val="095E090C"/>
    <w:rsid w:val="09B2294F"/>
    <w:rsid w:val="0A7CBC2E"/>
    <w:rsid w:val="0AFC1279"/>
    <w:rsid w:val="0B1D3536"/>
    <w:rsid w:val="0BC9921C"/>
    <w:rsid w:val="0C2D81C2"/>
    <w:rsid w:val="0C627F91"/>
    <w:rsid w:val="0C77B92A"/>
    <w:rsid w:val="0C91D222"/>
    <w:rsid w:val="0D25341C"/>
    <w:rsid w:val="0D5A5540"/>
    <w:rsid w:val="0D969F09"/>
    <w:rsid w:val="0D99D429"/>
    <w:rsid w:val="0DA68197"/>
    <w:rsid w:val="0E32EA74"/>
    <w:rsid w:val="0E4CEF49"/>
    <w:rsid w:val="0EBC4967"/>
    <w:rsid w:val="0EEDB1B8"/>
    <w:rsid w:val="0EFF71BB"/>
    <w:rsid w:val="0F4FC29C"/>
    <w:rsid w:val="0F6FBC4F"/>
    <w:rsid w:val="0FCF5D8D"/>
    <w:rsid w:val="10393D52"/>
    <w:rsid w:val="10D15E49"/>
    <w:rsid w:val="1130A000"/>
    <w:rsid w:val="11521341"/>
    <w:rsid w:val="11A3D662"/>
    <w:rsid w:val="11E5DDC9"/>
    <w:rsid w:val="122BAD5E"/>
    <w:rsid w:val="12505859"/>
    <w:rsid w:val="12BE0AB5"/>
    <w:rsid w:val="1322F691"/>
    <w:rsid w:val="13B94E83"/>
    <w:rsid w:val="13EE943E"/>
    <w:rsid w:val="14752860"/>
    <w:rsid w:val="149E70DB"/>
    <w:rsid w:val="15374696"/>
    <w:rsid w:val="153AB04E"/>
    <w:rsid w:val="157B5E5A"/>
    <w:rsid w:val="15A41908"/>
    <w:rsid w:val="16046B6A"/>
    <w:rsid w:val="160BF6F8"/>
    <w:rsid w:val="1652956A"/>
    <w:rsid w:val="16708770"/>
    <w:rsid w:val="16B8BC86"/>
    <w:rsid w:val="173E09A0"/>
    <w:rsid w:val="17CC2FD0"/>
    <w:rsid w:val="17F6D4B2"/>
    <w:rsid w:val="18190F08"/>
    <w:rsid w:val="18244331"/>
    <w:rsid w:val="1844DDAE"/>
    <w:rsid w:val="18EF5A2A"/>
    <w:rsid w:val="18FA8407"/>
    <w:rsid w:val="199C9A65"/>
    <w:rsid w:val="1A0F7534"/>
    <w:rsid w:val="1A1D0FAD"/>
    <w:rsid w:val="1B156572"/>
    <w:rsid w:val="1B6810EE"/>
    <w:rsid w:val="1B7338D9"/>
    <w:rsid w:val="1B9EBB51"/>
    <w:rsid w:val="1C0EA5F5"/>
    <w:rsid w:val="1C3A90D3"/>
    <w:rsid w:val="1C876CC9"/>
    <w:rsid w:val="1C96529F"/>
    <w:rsid w:val="1C9BF727"/>
    <w:rsid w:val="1CD24F3C"/>
    <w:rsid w:val="1CDD487F"/>
    <w:rsid w:val="1D58345F"/>
    <w:rsid w:val="1EAA7ACF"/>
    <w:rsid w:val="1EF04CFA"/>
    <w:rsid w:val="1F7A2C3F"/>
    <w:rsid w:val="205FEB3F"/>
    <w:rsid w:val="207D4B8B"/>
    <w:rsid w:val="2092A3E6"/>
    <w:rsid w:val="20E8CA4C"/>
    <w:rsid w:val="211603B7"/>
    <w:rsid w:val="2195B635"/>
    <w:rsid w:val="219B612E"/>
    <w:rsid w:val="21DE7630"/>
    <w:rsid w:val="22255875"/>
    <w:rsid w:val="22626BFE"/>
    <w:rsid w:val="22BB1AD8"/>
    <w:rsid w:val="230C9E08"/>
    <w:rsid w:val="235BE81F"/>
    <w:rsid w:val="2367FB40"/>
    <w:rsid w:val="23D2ABD4"/>
    <w:rsid w:val="23D8D84B"/>
    <w:rsid w:val="25CC18AB"/>
    <w:rsid w:val="25D9BCD6"/>
    <w:rsid w:val="26177ECF"/>
    <w:rsid w:val="26A2CCEA"/>
    <w:rsid w:val="26C86B7A"/>
    <w:rsid w:val="292237BE"/>
    <w:rsid w:val="294F9757"/>
    <w:rsid w:val="29D4114D"/>
    <w:rsid w:val="2ABAC2A8"/>
    <w:rsid w:val="2AD1F669"/>
    <w:rsid w:val="2B2A0130"/>
    <w:rsid w:val="2BFA0B61"/>
    <w:rsid w:val="2C0DBD1E"/>
    <w:rsid w:val="2CB1AD94"/>
    <w:rsid w:val="2CD1E233"/>
    <w:rsid w:val="2D0A2D0D"/>
    <w:rsid w:val="2D43CEF5"/>
    <w:rsid w:val="2D524BEB"/>
    <w:rsid w:val="2EC6221C"/>
    <w:rsid w:val="2EE2C671"/>
    <w:rsid w:val="2F8F6FC8"/>
    <w:rsid w:val="2FAEF539"/>
    <w:rsid w:val="2FE16467"/>
    <w:rsid w:val="2FF09803"/>
    <w:rsid w:val="300798C5"/>
    <w:rsid w:val="300DA1E0"/>
    <w:rsid w:val="303C3A5C"/>
    <w:rsid w:val="3080E54E"/>
    <w:rsid w:val="30856B2D"/>
    <w:rsid w:val="30856B2D"/>
    <w:rsid w:val="311EC2F4"/>
    <w:rsid w:val="31506AAD"/>
    <w:rsid w:val="3153DB5F"/>
    <w:rsid w:val="3188E76C"/>
    <w:rsid w:val="31AB82F2"/>
    <w:rsid w:val="329BBC0C"/>
    <w:rsid w:val="32F5DBC4"/>
    <w:rsid w:val="3406D351"/>
    <w:rsid w:val="34CBCBF9"/>
    <w:rsid w:val="3518E194"/>
    <w:rsid w:val="353EBB78"/>
    <w:rsid w:val="355B4718"/>
    <w:rsid w:val="36BE1999"/>
    <w:rsid w:val="370640E6"/>
    <w:rsid w:val="37591EC2"/>
    <w:rsid w:val="37F328A9"/>
    <w:rsid w:val="382FDF46"/>
    <w:rsid w:val="387DDFE0"/>
    <w:rsid w:val="3889175D"/>
    <w:rsid w:val="38F42BF8"/>
    <w:rsid w:val="39369262"/>
    <w:rsid w:val="39615A67"/>
    <w:rsid w:val="39F2E0C9"/>
    <w:rsid w:val="3ADF3605"/>
    <w:rsid w:val="3B4C41F2"/>
    <w:rsid w:val="3BF16990"/>
    <w:rsid w:val="3C077A3E"/>
    <w:rsid w:val="3C31A1CC"/>
    <w:rsid w:val="3C9946C1"/>
    <w:rsid w:val="3CE62E08"/>
    <w:rsid w:val="3D057D24"/>
    <w:rsid w:val="3D6A1896"/>
    <w:rsid w:val="3E025A5F"/>
    <w:rsid w:val="3E697875"/>
    <w:rsid w:val="3E7D87D8"/>
    <w:rsid w:val="3E997CEB"/>
    <w:rsid w:val="3EB243C4"/>
    <w:rsid w:val="3ED4770E"/>
    <w:rsid w:val="3F045E63"/>
    <w:rsid w:val="3F088F81"/>
    <w:rsid w:val="3F1873BE"/>
    <w:rsid w:val="3F9F4836"/>
    <w:rsid w:val="404A26F7"/>
    <w:rsid w:val="4064D72E"/>
    <w:rsid w:val="40A80558"/>
    <w:rsid w:val="40FDD6A4"/>
    <w:rsid w:val="41258B34"/>
    <w:rsid w:val="41DA7FE7"/>
    <w:rsid w:val="42114A71"/>
    <w:rsid w:val="423D7EB0"/>
    <w:rsid w:val="425F7016"/>
    <w:rsid w:val="4286DD51"/>
    <w:rsid w:val="42F40E47"/>
    <w:rsid w:val="432555FE"/>
    <w:rsid w:val="43313222"/>
    <w:rsid w:val="439B8056"/>
    <w:rsid w:val="442199CF"/>
    <w:rsid w:val="44340B0C"/>
    <w:rsid w:val="4437874B"/>
    <w:rsid w:val="444B6434"/>
    <w:rsid w:val="44CF9170"/>
    <w:rsid w:val="450E2E82"/>
    <w:rsid w:val="4525ACEB"/>
    <w:rsid w:val="45720259"/>
    <w:rsid w:val="457C7EEC"/>
    <w:rsid w:val="45850889"/>
    <w:rsid w:val="459418D6"/>
    <w:rsid w:val="46378562"/>
    <w:rsid w:val="471FA96A"/>
    <w:rsid w:val="4798AA6E"/>
    <w:rsid w:val="4812A50A"/>
    <w:rsid w:val="485ABC77"/>
    <w:rsid w:val="4945B60F"/>
    <w:rsid w:val="4945CCE1"/>
    <w:rsid w:val="494F2D4F"/>
    <w:rsid w:val="49BD2553"/>
    <w:rsid w:val="4A3C3134"/>
    <w:rsid w:val="4B1D398F"/>
    <w:rsid w:val="4B5654D5"/>
    <w:rsid w:val="4B666995"/>
    <w:rsid w:val="4BE5CA6F"/>
    <w:rsid w:val="4C8CE270"/>
    <w:rsid w:val="4CBF05C1"/>
    <w:rsid w:val="4D0CCB08"/>
    <w:rsid w:val="4D287667"/>
    <w:rsid w:val="4D82BB68"/>
    <w:rsid w:val="4E05E93F"/>
    <w:rsid w:val="4E0B4339"/>
    <w:rsid w:val="4E2B3574"/>
    <w:rsid w:val="4E37F302"/>
    <w:rsid w:val="4EA8DA1A"/>
    <w:rsid w:val="4EC81AC8"/>
    <w:rsid w:val="4ED61D40"/>
    <w:rsid w:val="4F001372"/>
    <w:rsid w:val="4F4760B5"/>
    <w:rsid w:val="4F98FFBA"/>
    <w:rsid w:val="5025FF0A"/>
    <w:rsid w:val="5094DFDB"/>
    <w:rsid w:val="50DE435C"/>
    <w:rsid w:val="50E4978D"/>
    <w:rsid w:val="50F9EF4C"/>
    <w:rsid w:val="5126C5FA"/>
    <w:rsid w:val="514E079D"/>
    <w:rsid w:val="515A3F9F"/>
    <w:rsid w:val="518F6E92"/>
    <w:rsid w:val="519E73E5"/>
    <w:rsid w:val="51DC80C1"/>
    <w:rsid w:val="521525E2"/>
    <w:rsid w:val="52608297"/>
    <w:rsid w:val="5270E896"/>
    <w:rsid w:val="52837E48"/>
    <w:rsid w:val="529358B0"/>
    <w:rsid w:val="52D6DE36"/>
    <w:rsid w:val="52EAAD72"/>
    <w:rsid w:val="53747AAE"/>
    <w:rsid w:val="538B4CC5"/>
    <w:rsid w:val="5404CB50"/>
    <w:rsid w:val="542748E1"/>
    <w:rsid w:val="54581BDE"/>
    <w:rsid w:val="550E587C"/>
    <w:rsid w:val="55BD7138"/>
    <w:rsid w:val="5611D1E5"/>
    <w:rsid w:val="56DB940B"/>
    <w:rsid w:val="56EF8F11"/>
    <w:rsid w:val="57CC87F0"/>
    <w:rsid w:val="57E8338C"/>
    <w:rsid w:val="57E910D6"/>
    <w:rsid w:val="5910D710"/>
    <w:rsid w:val="59311F5E"/>
    <w:rsid w:val="5968AC82"/>
    <w:rsid w:val="59F0312D"/>
    <w:rsid w:val="5A1905FE"/>
    <w:rsid w:val="5A7A4FCD"/>
    <w:rsid w:val="5A930487"/>
    <w:rsid w:val="5B84B3FB"/>
    <w:rsid w:val="5B9628E6"/>
    <w:rsid w:val="5C1220B4"/>
    <w:rsid w:val="5C298AB4"/>
    <w:rsid w:val="5C4B1784"/>
    <w:rsid w:val="5C7C0EC1"/>
    <w:rsid w:val="5D4D7A12"/>
    <w:rsid w:val="5D8DE001"/>
    <w:rsid w:val="5EC61FBD"/>
    <w:rsid w:val="5F1E798A"/>
    <w:rsid w:val="5F4206B5"/>
    <w:rsid w:val="5F49AC21"/>
    <w:rsid w:val="5F4BE57B"/>
    <w:rsid w:val="601B9CA5"/>
    <w:rsid w:val="60485F5C"/>
    <w:rsid w:val="60636CEC"/>
    <w:rsid w:val="60949F58"/>
    <w:rsid w:val="609C3D75"/>
    <w:rsid w:val="61157583"/>
    <w:rsid w:val="627574C3"/>
    <w:rsid w:val="62E865BA"/>
    <w:rsid w:val="6319BDF7"/>
    <w:rsid w:val="636023B4"/>
    <w:rsid w:val="636DCCFD"/>
    <w:rsid w:val="63F7FFEE"/>
    <w:rsid w:val="6427759D"/>
    <w:rsid w:val="65B8CC8D"/>
    <w:rsid w:val="671DD379"/>
    <w:rsid w:val="6771711B"/>
    <w:rsid w:val="682C8781"/>
    <w:rsid w:val="694A07F0"/>
    <w:rsid w:val="699350B9"/>
    <w:rsid w:val="69DD402E"/>
    <w:rsid w:val="6A1A6FF1"/>
    <w:rsid w:val="6A9821D8"/>
    <w:rsid w:val="6AA7E66E"/>
    <w:rsid w:val="6B111D3F"/>
    <w:rsid w:val="6B20097C"/>
    <w:rsid w:val="6C781898"/>
    <w:rsid w:val="6CE7BAF6"/>
    <w:rsid w:val="6D483450"/>
    <w:rsid w:val="6E3524A3"/>
    <w:rsid w:val="6EBBB572"/>
    <w:rsid w:val="6F05A40D"/>
    <w:rsid w:val="7022BEFD"/>
    <w:rsid w:val="708763C9"/>
    <w:rsid w:val="70D4BD0D"/>
    <w:rsid w:val="71219481"/>
    <w:rsid w:val="72941A1A"/>
    <w:rsid w:val="72DFF4C3"/>
    <w:rsid w:val="73078BE2"/>
    <w:rsid w:val="7318ED39"/>
    <w:rsid w:val="736DC0E3"/>
    <w:rsid w:val="73C0A920"/>
    <w:rsid w:val="73C727F7"/>
    <w:rsid w:val="73CBCEC4"/>
    <w:rsid w:val="74066BA2"/>
    <w:rsid w:val="741AF80D"/>
    <w:rsid w:val="7429784F"/>
    <w:rsid w:val="755B1D5E"/>
    <w:rsid w:val="7594E5F7"/>
    <w:rsid w:val="76190FDD"/>
    <w:rsid w:val="7675A505"/>
    <w:rsid w:val="769291A9"/>
    <w:rsid w:val="76E7F943"/>
    <w:rsid w:val="76E88E31"/>
    <w:rsid w:val="77CB5ADF"/>
    <w:rsid w:val="77DBCDFC"/>
    <w:rsid w:val="77DBF64B"/>
    <w:rsid w:val="784D976A"/>
    <w:rsid w:val="7909D2F4"/>
    <w:rsid w:val="793106C0"/>
    <w:rsid w:val="79B9FB6C"/>
    <w:rsid w:val="79C85581"/>
    <w:rsid w:val="7A566E01"/>
    <w:rsid w:val="7A6D4A7F"/>
    <w:rsid w:val="7A7A028A"/>
    <w:rsid w:val="7ACCC596"/>
    <w:rsid w:val="7B060D26"/>
    <w:rsid w:val="7B840E0D"/>
    <w:rsid w:val="7C0DE778"/>
    <w:rsid w:val="7C1E7BE4"/>
    <w:rsid w:val="7C888986"/>
    <w:rsid w:val="7CB2CFBB"/>
    <w:rsid w:val="7D665466"/>
    <w:rsid w:val="7D8CAF09"/>
    <w:rsid w:val="7DA04EAA"/>
    <w:rsid w:val="7DD98F8D"/>
    <w:rsid w:val="7E153F08"/>
    <w:rsid w:val="7E9218EA"/>
    <w:rsid w:val="7F84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ABF96D09-490E-45B7-B19B-697D605461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52EAAD72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paragraph" w:styleId="Paragrafoelenco">
    <w:name w:val="List Paragraph"/>
    <w:basedOn w:val="Normale"/>
    <w:uiPriority w:val="34"/>
    <w:qFormat/>
    <w:rsid w:val="083A6BDE"/>
    <w:pPr>
      <w:ind w:left="720"/>
      <w:contextualSpacing/>
    </w:pPr>
  </w:style>
  <w:style w:type="paragraph" w:styleId="Sommario1">
    <w:name w:val="toc 1"/>
    <w:basedOn w:val="Normale"/>
    <w:next w:val="Normale"/>
    <w:uiPriority w:val="39"/>
    <w:unhideWhenUsed/>
    <w:rsid w:val="083A6BDE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2">
    <w:name w:val="toc 2"/>
    <w:basedOn w:val="Normale"/>
    <w:next w:val="Normale"/>
    <w:autoRedefine/>
    <w:uiPriority w:val="39"/>
    <w:unhideWhenUsed/>
    <w:rsid w:val="003D77B5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661242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427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05A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s://forms.cloud.microsoft/e/rTAcpnXVT2" TargetMode="External" Id="Rf6ce7168f86843ee" /><Relationship Type="http://schemas.openxmlformats.org/officeDocument/2006/relationships/hyperlink" Target="https://www.innonext-project.eu/en/" TargetMode="External" Id="Re6ab60d9bf9949ef" /><Relationship Type="http://schemas.openxmlformats.org/officeDocument/2006/relationships/hyperlink" Target="https://forms.cloud.microsoft/e/rTAcpnXVT2" TargetMode="External" Id="R4eb9540b9a2843ca" /><Relationship Type="http://schemas.openxmlformats.org/officeDocument/2006/relationships/hyperlink" Target="https://www.innonext-project.eu/en/" TargetMode="External" Id="R41377c5ba2294c77" /><Relationship Type="http://schemas.openxmlformats.org/officeDocument/2006/relationships/image" Target="/media/image.png" Id="rId443419184" /><Relationship Type="http://schemas.openxmlformats.org/officeDocument/2006/relationships/image" Target="/media/image2.png" Id="rId1616327387" /><Relationship Type="http://schemas.openxmlformats.org/officeDocument/2006/relationships/hyperlink" Target="https://canva.link/ucsl72lrkck1oko" TargetMode="External" Id="R1d18d1e9aa344297" /><Relationship Type="http://schemas.openxmlformats.org/officeDocument/2006/relationships/hyperlink" Target="https://canva.link/my4ksw645nuzauk" TargetMode="External" Id="R40f4b3efafe84ec3" /><Relationship Type="http://schemas.openxmlformats.org/officeDocument/2006/relationships/hyperlink" Target="https://canva.link/hpb90cmigv2cnin" TargetMode="External" Id="Raa810c0874054b5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5170d76d-9556-48f5-a05b-f38f52b0c3d7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c3769b-8f14-4d14-b57d-254ef8e2c5df"/>
  </ds:schemaRefs>
</ds:datastoreItem>
</file>

<file path=customXml/itemProps2.xml><?xml version="1.0" encoding="utf-8"?>
<ds:datastoreItem xmlns:ds="http://schemas.openxmlformats.org/officeDocument/2006/customXml" ds:itemID="{919233A5-9435-41BD-A9C7-76E43FE447C1}"/>
</file>

<file path=customXml/itemProps3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111</revision>
  <dcterms:created xsi:type="dcterms:W3CDTF">2025-05-09T07:26:00.0000000Z</dcterms:created>
  <dcterms:modified xsi:type="dcterms:W3CDTF">2026-07-23T21:01:02.8786725Z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